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830" w:rsidRDefault="00485830" w:rsidP="00485830">
      <w:pPr>
        <w:tabs>
          <w:tab w:val="left" w:pos="3828"/>
        </w:tabs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</w:t>
      </w:r>
    </w:p>
    <w:p w:rsidR="00312E48" w:rsidRPr="00731FE2" w:rsidRDefault="00312E48" w:rsidP="00312E48">
      <w:pPr>
        <w:jc w:val="right"/>
        <w:rPr>
          <w:sz w:val="20"/>
          <w:szCs w:val="20"/>
        </w:rPr>
      </w:pPr>
    </w:p>
    <w:tbl>
      <w:tblPr>
        <w:tblW w:w="9514" w:type="dxa"/>
        <w:tblInd w:w="98" w:type="dxa"/>
        <w:tblLook w:val="04A0" w:firstRow="1" w:lastRow="0" w:firstColumn="1" w:lastColumn="0" w:noHBand="0" w:noVBand="1"/>
      </w:tblPr>
      <w:tblGrid>
        <w:gridCol w:w="3979"/>
        <w:gridCol w:w="1701"/>
        <w:gridCol w:w="3544"/>
        <w:gridCol w:w="290"/>
      </w:tblGrid>
      <w:tr w:rsidR="004C0A2D" w:rsidRPr="00C128B5" w:rsidTr="00E97409">
        <w:trPr>
          <w:trHeight w:val="255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0A2D" w:rsidRPr="008E4CCD" w:rsidRDefault="004C0A2D" w:rsidP="004C0A2D">
            <w:pPr>
              <w:tabs>
                <w:tab w:val="right" w:pos="3475"/>
              </w:tabs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0A2D" w:rsidRPr="00385E29" w:rsidRDefault="004C0A2D" w:rsidP="004C0A2D"/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2D" w:rsidRPr="00C128B5" w:rsidRDefault="004C0A2D" w:rsidP="004C0A2D">
            <w:r w:rsidRPr="00C128B5">
              <w:t>УТВЕРЖДАЮ</w:t>
            </w:r>
            <w:r w:rsidR="00E97409" w:rsidRPr="00C128B5">
              <w:t>: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2D" w:rsidRPr="00C128B5" w:rsidRDefault="004C0A2D" w:rsidP="004C0A2D"/>
        </w:tc>
      </w:tr>
      <w:tr w:rsidR="004C0A2D" w:rsidRPr="00C128B5" w:rsidTr="00E97409">
        <w:trPr>
          <w:trHeight w:val="704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0A2D" w:rsidRPr="00C128B5" w:rsidRDefault="004C0A2D" w:rsidP="004C0A2D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0A2D" w:rsidRPr="00C128B5" w:rsidRDefault="004C0A2D" w:rsidP="004C0A2D"/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0A2D" w:rsidRPr="00C128B5" w:rsidRDefault="004C0A2D" w:rsidP="004C0A2D">
            <w:r w:rsidRPr="00C128B5">
              <w:t>Заместитель директора филиала технический директор участка                                                                                         теплоисточники и теплосети</w:t>
            </w:r>
          </w:p>
          <w:p w:rsidR="004C0A2D" w:rsidRPr="00C128B5" w:rsidRDefault="004C0A2D" w:rsidP="004C0A2D">
            <w:r w:rsidRPr="00C128B5">
              <w:t xml:space="preserve">ТЭЦ-6 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2D" w:rsidRPr="00C128B5" w:rsidRDefault="004C0A2D" w:rsidP="004C0A2D"/>
        </w:tc>
      </w:tr>
      <w:tr w:rsidR="004C0A2D" w:rsidRPr="00C128B5" w:rsidTr="00E97409">
        <w:trPr>
          <w:trHeight w:val="255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0A2D" w:rsidRPr="00C128B5" w:rsidRDefault="004C0A2D" w:rsidP="004C0A2D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0A2D" w:rsidRPr="00C128B5" w:rsidRDefault="004C0A2D" w:rsidP="00767130"/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2D" w:rsidRPr="00C128B5" w:rsidRDefault="004C0A2D" w:rsidP="0005734F">
            <w:r w:rsidRPr="00C128B5">
              <w:t xml:space="preserve">_____________ </w:t>
            </w:r>
            <w:r w:rsidR="0005734F" w:rsidRPr="00C128B5">
              <w:t>В.И. Минченко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2D" w:rsidRPr="00C128B5" w:rsidRDefault="004C0A2D" w:rsidP="00767130"/>
        </w:tc>
      </w:tr>
      <w:tr w:rsidR="004C0A2D" w:rsidRPr="00C128B5" w:rsidTr="004C0A2D">
        <w:trPr>
          <w:trHeight w:val="255"/>
        </w:trPr>
        <w:tc>
          <w:tcPr>
            <w:tcW w:w="5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0A2D" w:rsidRPr="00C128B5" w:rsidRDefault="004C0A2D" w:rsidP="005A4EEE">
            <w:pPr>
              <w:tabs>
                <w:tab w:val="left" w:pos="6480"/>
              </w:tabs>
            </w:pPr>
          </w:p>
        </w:tc>
        <w:tc>
          <w:tcPr>
            <w:tcW w:w="3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0A2D" w:rsidRPr="00C128B5" w:rsidRDefault="0005734F" w:rsidP="00CE70F8">
            <w:pPr>
              <w:tabs>
                <w:tab w:val="left" w:pos="6480"/>
              </w:tabs>
            </w:pPr>
            <w:r w:rsidRPr="00C128B5">
              <w:t>"____"________________</w:t>
            </w:r>
            <w:r w:rsidR="004C0A2D" w:rsidRPr="00C128B5">
              <w:t>202</w:t>
            </w:r>
            <w:r w:rsidRPr="00C128B5">
              <w:rPr>
                <w:lang w:val="en-US"/>
              </w:rPr>
              <w:t>3</w:t>
            </w:r>
            <w:r w:rsidR="004C0A2D" w:rsidRPr="00C128B5">
              <w:t>г.</w:t>
            </w:r>
          </w:p>
        </w:tc>
      </w:tr>
      <w:tr w:rsidR="004C0A2D" w:rsidRPr="00C128B5" w:rsidTr="004C7771">
        <w:trPr>
          <w:trHeight w:val="316"/>
        </w:trPr>
        <w:tc>
          <w:tcPr>
            <w:tcW w:w="5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2D" w:rsidRPr="00C128B5" w:rsidRDefault="004C0A2D" w:rsidP="00CB07FD"/>
        </w:tc>
        <w:tc>
          <w:tcPr>
            <w:tcW w:w="3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2D" w:rsidRPr="00C128B5" w:rsidRDefault="004C0A2D" w:rsidP="002C03B6"/>
        </w:tc>
      </w:tr>
      <w:tr w:rsidR="004C0A2D" w:rsidRPr="00C128B5" w:rsidTr="004C7771">
        <w:trPr>
          <w:trHeight w:val="316"/>
        </w:trPr>
        <w:tc>
          <w:tcPr>
            <w:tcW w:w="5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2D" w:rsidRPr="00C128B5" w:rsidRDefault="004C0A2D" w:rsidP="00767130"/>
        </w:tc>
        <w:tc>
          <w:tcPr>
            <w:tcW w:w="3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A2D" w:rsidRPr="00C128B5" w:rsidRDefault="004C0A2D" w:rsidP="00767130"/>
        </w:tc>
      </w:tr>
    </w:tbl>
    <w:p w:rsidR="00DF714D" w:rsidRPr="00C128B5" w:rsidRDefault="00DF714D" w:rsidP="00927C82">
      <w:pPr>
        <w:pStyle w:val="2"/>
        <w:rPr>
          <w:rFonts w:ascii="Times New Roman" w:hAnsi="Times New Roman"/>
          <w:i w:val="0"/>
          <w:sz w:val="23"/>
          <w:szCs w:val="23"/>
        </w:rPr>
      </w:pPr>
    </w:p>
    <w:p w:rsidR="0005734F" w:rsidRPr="00C128B5" w:rsidRDefault="0005734F" w:rsidP="0005734F">
      <w:pPr>
        <w:pStyle w:val="2"/>
        <w:ind w:left="180"/>
        <w:jc w:val="center"/>
        <w:rPr>
          <w:rFonts w:ascii="Times New Roman" w:hAnsi="Times New Roman"/>
          <w:i w:val="0"/>
          <w:sz w:val="23"/>
          <w:szCs w:val="23"/>
        </w:rPr>
      </w:pPr>
      <w:r w:rsidRPr="00C128B5">
        <w:rPr>
          <w:rFonts w:ascii="Times New Roman" w:hAnsi="Times New Roman"/>
          <w:i w:val="0"/>
          <w:sz w:val="23"/>
          <w:szCs w:val="23"/>
        </w:rPr>
        <w:t xml:space="preserve">КАЛЕНДАРНЫЙ ПЛАН </w:t>
      </w:r>
    </w:p>
    <w:p w:rsidR="0005734F" w:rsidRPr="00C128B5" w:rsidRDefault="0005734F" w:rsidP="0005734F">
      <w:pPr>
        <w:ind w:left="720"/>
        <w:jc w:val="center"/>
        <w:rPr>
          <w:b/>
        </w:rPr>
      </w:pPr>
      <w:r w:rsidRPr="00C128B5">
        <w:rPr>
          <w:b/>
        </w:rPr>
        <w:t xml:space="preserve">на оказание услуг по очистке от насаждений и кустарников периметра прилегающей к ограждению территории «Теплоисточника» участка теплоисточников и тепловых сетей </w:t>
      </w:r>
    </w:p>
    <w:p w:rsidR="0005734F" w:rsidRPr="00C128B5" w:rsidRDefault="0005734F" w:rsidP="0005734F">
      <w:pPr>
        <w:ind w:left="720"/>
        <w:jc w:val="center"/>
        <w:rPr>
          <w:b/>
        </w:rPr>
      </w:pPr>
      <w:r w:rsidRPr="00C128B5">
        <w:rPr>
          <w:b/>
        </w:rPr>
        <w:t>филиала ООО "БЭК" ТЭЦ-6 (бывшая ТЭЦ-7).</w:t>
      </w:r>
    </w:p>
    <w:p w:rsidR="0005734F" w:rsidRPr="00C128B5" w:rsidRDefault="0005734F" w:rsidP="0005734F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140" w:type="dxa"/>
        <w:jc w:val="center"/>
        <w:tblLook w:val="04A0" w:firstRow="1" w:lastRow="0" w:firstColumn="1" w:lastColumn="0" w:noHBand="0" w:noVBand="1"/>
      </w:tblPr>
      <w:tblGrid>
        <w:gridCol w:w="3251"/>
        <w:gridCol w:w="2986"/>
        <w:gridCol w:w="2903"/>
      </w:tblGrid>
      <w:tr w:rsidR="0005734F" w:rsidRPr="00C128B5" w:rsidTr="00E25700">
        <w:trPr>
          <w:trHeight w:val="518"/>
          <w:jc w:val="center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34F" w:rsidRPr="00C128B5" w:rsidRDefault="0005734F" w:rsidP="00E257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28B5">
              <w:rPr>
                <w:b/>
                <w:bCs/>
                <w:color w:val="000000"/>
                <w:sz w:val="20"/>
                <w:szCs w:val="20"/>
              </w:rPr>
              <w:t>Наименование здания</w:t>
            </w: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34F" w:rsidRPr="00C128B5" w:rsidRDefault="0005734F" w:rsidP="00E257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28B5">
              <w:rPr>
                <w:b/>
                <w:bCs/>
                <w:color w:val="000000"/>
                <w:sz w:val="20"/>
                <w:szCs w:val="20"/>
              </w:rPr>
              <w:t>Сроки выполнения работ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734F" w:rsidRPr="00C128B5" w:rsidRDefault="0005734F" w:rsidP="00E25700">
            <w:pPr>
              <w:jc w:val="center"/>
              <w:rPr>
                <w:b/>
                <w:sz w:val="20"/>
                <w:szCs w:val="20"/>
              </w:rPr>
            </w:pPr>
            <w:r w:rsidRPr="00C128B5">
              <w:rPr>
                <w:b/>
                <w:sz w:val="20"/>
                <w:szCs w:val="20"/>
              </w:rPr>
              <w:t>Отчетная</w:t>
            </w:r>
          </w:p>
          <w:p w:rsidR="0005734F" w:rsidRPr="00C128B5" w:rsidRDefault="0005734F" w:rsidP="00E25700">
            <w:pPr>
              <w:jc w:val="center"/>
              <w:rPr>
                <w:b/>
                <w:sz w:val="20"/>
                <w:szCs w:val="20"/>
              </w:rPr>
            </w:pPr>
            <w:r w:rsidRPr="00C128B5">
              <w:rPr>
                <w:b/>
                <w:sz w:val="20"/>
                <w:szCs w:val="20"/>
              </w:rPr>
              <w:t>документация</w:t>
            </w:r>
          </w:p>
          <w:p w:rsidR="0005734F" w:rsidRPr="00C128B5" w:rsidRDefault="0005734F" w:rsidP="00E2570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28B5">
              <w:rPr>
                <w:b/>
                <w:sz w:val="20"/>
                <w:szCs w:val="20"/>
              </w:rPr>
              <w:t>Исполнителя</w:t>
            </w:r>
          </w:p>
        </w:tc>
      </w:tr>
      <w:tr w:rsidR="0005734F" w:rsidRPr="00C128B5" w:rsidTr="00E25700">
        <w:trPr>
          <w:trHeight w:val="647"/>
          <w:jc w:val="center"/>
        </w:trPr>
        <w:tc>
          <w:tcPr>
            <w:tcW w:w="3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34F" w:rsidRPr="00C128B5" w:rsidRDefault="0005734F" w:rsidP="0005734F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128B5">
              <w:rPr>
                <w:rFonts w:ascii="Times New Roman" w:hAnsi="Times New Roman" w:cs="Times New Roman"/>
                <w:sz w:val="22"/>
                <w:szCs w:val="22"/>
              </w:rPr>
              <w:t>Оказание услуг по очистке от насаждений и кустарников периметра прилегающей к ограждению территории «Теплоисточника» участка теплоисточников и тепловых сетей филиала ООО "БЭК" ТЭЦ-6 (бывшая ТЭЦ-7).</w:t>
            </w: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34F" w:rsidRPr="00C128B5" w:rsidRDefault="0005734F" w:rsidP="00E25700">
            <w:pPr>
              <w:jc w:val="center"/>
            </w:pPr>
            <w:r w:rsidRPr="00C128B5">
              <w:rPr>
                <w:sz w:val="22"/>
                <w:szCs w:val="22"/>
              </w:rPr>
              <w:t>Начало работ – с момента подписания договора</w:t>
            </w:r>
          </w:p>
          <w:p w:rsidR="0005734F" w:rsidRPr="00C128B5" w:rsidRDefault="0005734F" w:rsidP="00E25700">
            <w:pPr>
              <w:jc w:val="center"/>
            </w:pPr>
            <w:r w:rsidRPr="00C128B5">
              <w:rPr>
                <w:sz w:val="22"/>
                <w:szCs w:val="22"/>
              </w:rPr>
              <w:t>Окончание рабо</w:t>
            </w:r>
            <w:r w:rsidR="007A2028" w:rsidRPr="00C128B5">
              <w:rPr>
                <w:sz w:val="22"/>
                <w:szCs w:val="22"/>
              </w:rPr>
              <w:t xml:space="preserve">т – </w:t>
            </w:r>
            <w:r w:rsidR="00733FDF">
              <w:rPr>
                <w:sz w:val="22"/>
                <w:szCs w:val="22"/>
              </w:rPr>
              <w:t>1</w:t>
            </w:r>
            <w:r w:rsidR="007A2028" w:rsidRPr="00C128B5">
              <w:rPr>
                <w:sz w:val="22"/>
                <w:szCs w:val="22"/>
              </w:rPr>
              <w:t>5.</w:t>
            </w:r>
            <w:r w:rsidR="00733FDF">
              <w:rPr>
                <w:sz w:val="22"/>
                <w:szCs w:val="22"/>
              </w:rPr>
              <w:t>11</w:t>
            </w:r>
            <w:r w:rsidRPr="00C128B5">
              <w:rPr>
                <w:sz w:val="22"/>
                <w:szCs w:val="22"/>
              </w:rPr>
              <w:t>.2023.</w:t>
            </w:r>
          </w:p>
          <w:p w:rsidR="0005734F" w:rsidRPr="00C128B5" w:rsidRDefault="0005734F" w:rsidP="00E25700">
            <w:pPr>
              <w:jc w:val="center"/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4F" w:rsidRPr="00C128B5" w:rsidRDefault="0005734F" w:rsidP="0005734F">
            <w:pPr>
              <w:jc w:val="center"/>
            </w:pPr>
            <w:r w:rsidRPr="00C128B5">
              <w:rPr>
                <w:sz w:val="22"/>
                <w:szCs w:val="22"/>
              </w:rPr>
              <w:t xml:space="preserve">Акт сдачи-приемки выполненных работ. </w:t>
            </w:r>
          </w:p>
          <w:p w:rsidR="0005734F" w:rsidRPr="00C128B5" w:rsidRDefault="0005734F" w:rsidP="00E25700">
            <w:pPr>
              <w:jc w:val="center"/>
            </w:pPr>
          </w:p>
        </w:tc>
      </w:tr>
    </w:tbl>
    <w:p w:rsidR="0005734F" w:rsidRPr="00C128B5" w:rsidRDefault="0005734F" w:rsidP="0005734F">
      <w:pPr>
        <w:ind w:right="-143"/>
        <w:jc w:val="center"/>
        <w:rPr>
          <w:b/>
          <w:sz w:val="23"/>
          <w:szCs w:val="23"/>
        </w:rPr>
      </w:pPr>
    </w:p>
    <w:p w:rsidR="0005734F" w:rsidRPr="00C128B5" w:rsidRDefault="0005734F" w:rsidP="0005734F"/>
    <w:p w:rsidR="0005734F" w:rsidRPr="00C128B5" w:rsidRDefault="0005734F" w:rsidP="0005734F">
      <w:bookmarkStart w:id="0" w:name="_GoBack"/>
      <w:bookmarkEnd w:id="0"/>
    </w:p>
    <w:p w:rsidR="0005734F" w:rsidRPr="00C128B5" w:rsidRDefault="0005734F" w:rsidP="0005734F">
      <w:pPr>
        <w:ind w:firstLine="426"/>
        <w:jc w:val="both"/>
      </w:pPr>
      <w:r w:rsidRPr="00C128B5">
        <w:t>Начальник ЦОР-ТИ</w:t>
      </w:r>
      <w:r w:rsidRPr="00C128B5">
        <w:tab/>
      </w:r>
      <w:r w:rsidRPr="00C128B5">
        <w:tab/>
      </w:r>
      <w:r w:rsidRPr="00C128B5">
        <w:tab/>
      </w:r>
      <w:r w:rsidRPr="00C128B5">
        <w:tab/>
      </w:r>
      <w:r w:rsidRPr="00C128B5">
        <w:tab/>
      </w:r>
      <w:r w:rsidRPr="00C128B5">
        <w:tab/>
        <w:t xml:space="preserve">                        Д.В. Юхнев</w:t>
      </w:r>
    </w:p>
    <w:p w:rsidR="0005734F" w:rsidRPr="00C128B5" w:rsidRDefault="0005734F" w:rsidP="0005734F">
      <w:pPr>
        <w:ind w:firstLine="426"/>
        <w:jc w:val="both"/>
      </w:pPr>
    </w:p>
    <w:p w:rsidR="0005734F" w:rsidRPr="00C128B5" w:rsidRDefault="0005734F" w:rsidP="0005734F">
      <w:pPr>
        <w:ind w:firstLine="426"/>
        <w:jc w:val="both"/>
      </w:pPr>
    </w:p>
    <w:p w:rsidR="0005734F" w:rsidRPr="00163BA8" w:rsidRDefault="0005734F" w:rsidP="0005734F">
      <w:pPr>
        <w:ind w:firstLine="426"/>
        <w:jc w:val="both"/>
      </w:pPr>
      <w:r w:rsidRPr="00C128B5">
        <w:t xml:space="preserve">Инженер по ОЭиР ЗиС </w:t>
      </w:r>
      <w:r w:rsidRPr="00C128B5">
        <w:tab/>
      </w:r>
      <w:r w:rsidRPr="00C128B5">
        <w:tab/>
      </w:r>
      <w:r w:rsidRPr="00C128B5">
        <w:tab/>
      </w:r>
      <w:r w:rsidRPr="00C128B5">
        <w:tab/>
      </w:r>
      <w:r w:rsidRPr="00C128B5">
        <w:tab/>
      </w:r>
      <w:r w:rsidRPr="00C128B5">
        <w:tab/>
      </w:r>
      <w:r w:rsidRPr="00C128B5">
        <w:tab/>
        <w:t>П.О. Сегида</w:t>
      </w:r>
    </w:p>
    <w:p w:rsidR="0005734F" w:rsidRPr="00D2316D" w:rsidRDefault="0005734F" w:rsidP="0005734F">
      <w:pPr>
        <w:ind w:firstLine="426"/>
      </w:pPr>
    </w:p>
    <w:p w:rsidR="00D2316D" w:rsidRPr="00D2316D" w:rsidRDefault="00D2316D" w:rsidP="0005734F">
      <w:pPr>
        <w:pStyle w:val="2"/>
        <w:ind w:left="180"/>
        <w:jc w:val="center"/>
      </w:pPr>
    </w:p>
    <w:sectPr w:rsidR="00D2316D" w:rsidRPr="00D2316D" w:rsidSect="00927C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714D"/>
    <w:rsid w:val="00004F9D"/>
    <w:rsid w:val="00022792"/>
    <w:rsid w:val="0005734F"/>
    <w:rsid w:val="0006392F"/>
    <w:rsid w:val="0009363D"/>
    <w:rsid w:val="000B514F"/>
    <w:rsid w:val="000C4871"/>
    <w:rsid w:val="000C7AFA"/>
    <w:rsid w:val="000E45B9"/>
    <w:rsid w:val="000F3052"/>
    <w:rsid w:val="00116842"/>
    <w:rsid w:val="00156CC4"/>
    <w:rsid w:val="001977EA"/>
    <w:rsid w:val="001A3A66"/>
    <w:rsid w:val="001B0225"/>
    <w:rsid w:val="0020193B"/>
    <w:rsid w:val="00235193"/>
    <w:rsid w:val="0025644D"/>
    <w:rsid w:val="0027591C"/>
    <w:rsid w:val="00286854"/>
    <w:rsid w:val="002C03B6"/>
    <w:rsid w:val="002D2BBC"/>
    <w:rsid w:val="002E7B34"/>
    <w:rsid w:val="003129B6"/>
    <w:rsid w:val="00312E48"/>
    <w:rsid w:val="00321A2E"/>
    <w:rsid w:val="003A2B96"/>
    <w:rsid w:val="003A4DB1"/>
    <w:rsid w:val="003B0BB3"/>
    <w:rsid w:val="003D3C1B"/>
    <w:rsid w:val="004371E2"/>
    <w:rsid w:val="00446C38"/>
    <w:rsid w:val="00485830"/>
    <w:rsid w:val="004A537C"/>
    <w:rsid w:val="004C0A2D"/>
    <w:rsid w:val="004C7771"/>
    <w:rsid w:val="004F0B47"/>
    <w:rsid w:val="005346BF"/>
    <w:rsid w:val="00534AF3"/>
    <w:rsid w:val="00536055"/>
    <w:rsid w:val="005935EB"/>
    <w:rsid w:val="005D3E0F"/>
    <w:rsid w:val="005D4C40"/>
    <w:rsid w:val="005E693F"/>
    <w:rsid w:val="00600DE1"/>
    <w:rsid w:val="00630F55"/>
    <w:rsid w:val="00665AA4"/>
    <w:rsid w:val="006A6E77"/>
    <w:rsid w:val="006D7E28"/>
    <w:rsid w:val="0072328F"/>
    <w:rsid w:val="00733FDF"/>
    <w:rsid w:val="007411D0"/>
    <w:rsid w:val="007700AD"/>
    <w:rsid w:val="00792E4B"/>
    <w:rsid w:val="0079349C"/>
    <w:rsid w:val="007A2028"/>
    <w:rsid w:val="007A4D04"/>
    <w:rsid w:val="007C5EDD"/>
    <w:rsid w:val="008403AB"/>
    <w:rsid w:val="00855B8B"/>
    <w:rsid w:val="00863296"/>
    <w:rsid w:val="00876A81"/>
    <w:rsid w:val="008B48E6"/>
    <w:rsid w:val="008C235D"/>
    <w:rsid w:val="008C364C"/>
    <w:rsid w:val="008C6BA2"/>
    <w:rsid w:val="008E7F97"/>
    <w:rsid w:val="008F3D57"/>
    <w:rsid w:val="00927C82"/>
    <w:rsid w:val="009871AB"/>
    <w:rsid w:val="0098763B"/>
    <w:rsid w:val="009A6863"/>
    <w:rsid w:val="009A72E9"/>
    <w:rsid w:val="009E3025"/>
    <w:rsid w:val="009E425B"/>
    <w:rsid w:val="00A4122C"/>
    <w:rsid w:val="00A422AD"/>
    <w:rsid w:val="00A5361F"/>
    <w:rsid w:val="00AE2D8B"/>
    <w:rsid w:val="00AF37DE"/>
    <w:rsid w:val="00B06447"/>
    <w:rsid w:val="00B400AF"/>
    <w:rsid w:val="00B62B39"/>
    <w:rsid w:val="00B63886"/>
    <w:rsid w:val="00B91FCE"/>
    <w:rsid w:val="00BE6FE3"/>
    <w:rsid w:val="00C0502B"/>
    <w:rsid w:val="00C128B5"/>
    <w:rsid w:val="00C2574E"/>
    <w:rsid w:val="00C738B7"/>
    <w:rsid w:val="00C73DAB"/>
    <w:rsid w:val="00CA346C"/>
    <w:rsid w:val="00CD1052"/>
    <w:rsid w:val="00CE523B"/>
    <w:rsid w:val="00CE70F8"/>
    <w:rsid w:val="00D036F6"/>
    <w:rsid w:val="00D2316D"/>
    <w:rsid w:val="00D33E45"/>
    <w:rsid w:val="00DC09EB"/>
    <w:rsid w:val="00DF714D"/>
    <w:rsid w:val="00E36791"/>
    <w:rsid w:val="00E716BD"/>
    <w:rsid w:val="00E963D0"/>
    <w:rsid w:val="00E97409"/>
    <w:rsid w:val="00EE20C3"/>
    <w:rsid w:val="00EF6720"/>
    <w:rsid w:val="00F87785"/>
    <w:rsid w:val="00FC7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30FC7"/>
  <w15:docId w15:val="{60C74E60-D8EC-4F27-B68E-37E5514B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DF714D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714D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DF714D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DF714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DF71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46C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D2316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23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2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2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tec6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Kostoglodov</dc:creator>
  <cp:keywords/>
  <dc:description/>
  <cp:lastModifiedBy>Segida Petr</cp:lastModifiedBy>
  <cp:revision>82</cp:revision>
  <cp:lastPrinted>2023-08-31T02:45:00Z</cp:lastPrinted>
  <dcterms:created xsi:type="dcterms:W3CDTF">2013-02-13T03:23:00Z</dcterms:created>
  <dcterms:modified xsi:type="dcterms:W3CDTF">2023-08-31T02:45:00Z</dcterms:modified>
</cp:coreProperties>
</file>